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32" w:rsidRPr="00830E0A" w:rsidRDefault="00830E0A" w:rsidP="00830E0A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4"/>
          <w:lang w:eastAsia="cs-CZ"/>
        </w:rPr>
      </w:pPr>
      <w:r w:rsidRPr="00830E0A">
        <w:rPr>
          <w:rFonts w:ascii="Arial" w:eastAsia="Times New Roman" w:hAnsi="Arial" w:cs="Arial"/>
          <w:b/>
          <w:color w:val="000000"/>
          <w:sz w:val="28"/>
          <w:szCs w:val="24"/>
          <w:lang w:eastAsia="cs-CZ"/>
        </w:rPr>
        <w:t>Výbava do školky</w:t>
      </w:r>
    </w:p>
    <w:p w:rsidR="00E81364" w:rsidRDefault="00E81364" w:rsidP="00830E0A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30E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 balení kapesníčků / cca 10 balíčků/</w:t>
      </w:r>
    </w:p>
    <w:p w:rsidR="00830E0A" w:rsidRDefault="00E81364" w:rsidP="00830E0A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30E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 balení toaletního papíru -</w:t>
      </w:r>
      <w:r w:rsidR="00830E0A" w:rsidRPr="00830E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830E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tyto věci přinese každé dítě a my je bu</w:t>
      </w:r>
      <w:r w:rsidR="00830E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deme postupně spotřebovávat </w:t>
      </w:r>
      <w:r w:rsidR="00830E0A" w:rsidRPr="00830E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sym w:font="Wingdings" w:char="F04A"/>
      </w:r>
    </w:p>
    <w:p w:rsidR="00830E0A" w:rsidRDefault="00E81364" w:rsidP="00830E0A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30E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kartáček na zuby</w:t>
      </w:r>
    </w:p>
    <w:p w:rsidR="00830E0A" w:rsidRDefault="00E81364" w:rsidP="00830E0A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30E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gumovky, pláštěnka / které by byly ve školce stabilně, abyste je nemuseli dětem nosit sem a tam/</w:t>
      </w:r>
    </w:p>
    <w:p w:rsidR="00830E0A" w:rsidRDefault="00830E0A" w:rsidP="00830E0A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láhev na pití a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boxík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svačinku /</w:t>
      </w:r>
      <w:proofErr w:type="gramStart"/>
      <w:r w:rsidR="00E81364" w:rsidRPr="00830E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záleží</w:t>
      </w:r>
      <w:proofErr w:type="gramEnd"/>
      <w:r w:rsidR="00E81364" w:rsidRPr="00830E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Vás jakou </w:t>
      </w:r>
      <w:proofErr w:type="gramStart"/>
      <w:r w:rsidR="00E81364" w:rsidRPr="00830E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pořídíte</w:t>
      </w:r>
      <w:proofErr w:type="gramEnd"/>
      <w:r w:rsidR="00E81364" w:rsidRPr="00830E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nejlépe vhodnou do myčky/</w:t>
      </w:r>
    </w:p>
    <w:p w:rsidR="00E81364" w:rsidRDefault="00E81364" w:rsidP="00830E0A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30E0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malý</w:t>
      </w:r>
      <w:r w:rsidRPr="00830E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batůžek</w:t>
      </w:r>
    </w:p>
    <w:p w:rsidR="00830E0A" w:rsidRDefault="00830E0A" w:rsidP="00830E0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30E0A" w:rsidRPr="00830E0A" w:rsidRDefault="00E81364" w:rsidP="00830E0A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4"/>
          <w:lang w:eastAsia="cs-CZ"/>
        </w:rPr>
      </w:pPr>
      <w:r w:rsidRPr="00830E0A">
        <w:rPr>
          <w:rFonts w:ascii="Arial" w:eastAsia="Times New Roman" w:hAnsi="Arial" w:cs="Arial"/>
          <w:b/>
          <w:color w:val="000000"/>
          <w:sz w:val="28"/>
          <w:szCs w:val="24"/>
          <w:lang w:eastAsia="cs-CZ"/>
        </w:rPr>
        <w:t>Do školky dále</w:t>
      </w:r>
    </w:p>
    <w:p w:rsidR="00E81364" w:rsidRPr="00830E0A" w:rsidRDefault="00830E0A" w:rsidP="00830E0A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30E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</w:t>
      </w:r>
      <w:r w:rsidR="00E81364" w:rsidRPr="00830E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ačkůrky</w:t>
      </w:r>
    </w:p>
    <w:p w:rsidR="00E81364" w:rsidRPr="00830E0A" w:rsidRDefault="00830E0A" w:rsidP="00830E0A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30E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="00E81364" w:rsidRPr="00830E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yžámko</w:t>
      </w:r>
      <w:proofErr w:type="spellEnd"/>
    </w:p>
    <w:p w:rsidR="00E81364" w:rsidRPr="00830E0A" w:rsidRDefault="00E81364" w:rsidP="00830E0A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30E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oblečení na ven</w:t>
      </w:r>
    </w:p>
    <w:p w:rsidR="00E81364" w:rsidRDefault="00830E0A" w:rsidP="00830E0A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30E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oblečení dovnitř /P</w:t>
      </w:r>
      <w:r w:rsidR="00E81364" w:rsidRPr="00830E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očítejte s tím, že děti budou chodit čas</w:t>
      </w:r>
      <w:r w:rsidR="00F54C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 ven a umažou se, tak abyste</w:t>
      </w:r>
      <w:r w:rsidR="00466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nezlobili,</w:t>
      </w:r>
      <w:r w:rsidRPr="00830E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že zničily nové oblečení. </w:t>
      </w:r>
      <w:r w:rsidR="00E81364" w:rsidRPr="00830E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pojedeme do divadla nebo na výlet,</w:t>
      </w:r>
      <w:r w:rsidRPr="00830E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F54C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budete to včas vědět.</w:t>
      </w:r>
      <w:r w:rsidR="00E81364" w:rsidRPr="00830E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830E0A">
        <w:rPr>
          <w:lang w:eastAsia="cs-CZ"/>
        </w:rPr>
        <w:sym w:font="Wingdings" w:char="F04A"/>
      </w:r>
      <w:r w:rsidRPr="00830E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E81364" w:rsidRPr="00830E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 dobu ve školce pohodlné </w:t>
      </w:r>
      <w:proofErr w:type="gramStart"/>
      <w:r w:rsidR="00E81364" w:rsidRPr="00830E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oblečení.</w:t>
      </w:r>
      <w:r w:rsidRPr="00830E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/</w:t>
      </w:r>
      <w:proofErr w:type="gramEnd"/>
    </w:p>
    <w:p w:rsidR="00830E0A" w:rsidRPr="00830E0A" w:rsidRDefault="00830E0A" w:rsidP="00830E0A">
      <w:pPr>
        <w:pStyle w:val="Odstavecseseznamem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30E0A" w:rsidRDefault="00E81364" w:rsidP="00830E0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8136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Možná jsem na něco zapomněla.</w:t>
      </w:r>
      <w:r w:rsidR="00830E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Pište, volejte  </w:t>
      </w:r>
      <w:r w:rsidR="00830E0A" w:rsidRPr="00830E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sym w:font="Wingdings" w:char="F04A"/>
      </w:r>
      <w:r w:rsidRPr="00E8136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 </w:t>
      </w:r>
    </w:p>
    <w:p w:rsidR="00E81364" w:rsidRPr="00E81364" w:rsidRDefault="00E81364" w:rsidP="00830E0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8136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Těšíme se </w:t>
      </w:r>
      <w:proofErr w:type="spellStart"/>
      <w:r w:rsidRPr="00E8136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naviděnou</w:t>
      </w:r>
      <w:proofErr w:type="spellEnd"/>
      <w:r w:rsidRPr="00E8136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R. </w:t>
      </w:r>
      <w:proofErr w:type="spellStart"/>
      <w:r w:rsidRPr="00E8136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Becklová</w:t>
      </w:r>
      <w:proofErr w:type="spellEnd"/>
    </w:p>
    <w:p w:rsidR="00E81364" w:rsidRPr="00E81364" w:rsidRDefault="00E81364" w:rsidP="00830E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16BC" w:rsidRDefault="008216BC"/>
    <w:sectPr w:rsidR="008216BC" w:rsidSect="00821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C4D35"/>
    <w:multiLevelType w:val="hybridMultilevel"/>
    <w:tmpl w:val="6EA410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E5076"/>
    <w:multiLevelType w:val="hybridMultilevel"/>
    <w:tmpl w:val="0A583FA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81364"/>
    <w:rsid w:val="001376D7"/>
    <w:rsid w:val="00190C9F"/>
    <w:rsid w:val="0046627F"/>
    <w:rsid w:val="00744332"/>
    <w:rsid w:val="008216BC"/>
    <w:rsid w:val="00830E0A"/>
    <w:rsid w:val="00BE0001"/>
    <w:rsid w:val="00BF4C28"/>
    <w:rsid w:val="00E81364"/>
    <w:rsid w:val="00F5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6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5</cp:revision>
  <dcterms:created xsi:type="dcterms:W3CDTF">2019-07-15T09:03:00Z</dcterms:created>
  <dcterms:modified xsi:type="dcterms:W3CDTF">2019-07-15T09:04:00Z</dcterms:modified>
</cp:coreProperties>
</file>